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16" w:type="dxa"/>
        <w:tblCellSpacing w:w="0" w:type="auto"/>
        <w:tblLook w:val="04A0" w:firstRow="1" w:lastRow="0" w:firstColumn="1" w:lastColumn="0" w:noHBand="0" w:noVBand="1"/>
      </w:tblPr>
      <w:tblGrid>
        <w:gridCol w:w="7780"/>
        <w:gridCol w:w="6836"/>
      </w:tblGrid>
      <w:tr w:rsidR="00CD2258" w:rsidRPr="00F2678F" w14:paraId="07E974C4" w14:textId="77777777" w:rsidTr="00EC4AB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7979E" w14:textId="77777777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 </w:t>
            </w:r>
          </w:p>
        </w:tc>
        <w:tc>
          <w:tcPr>
            <w:tcW w:w="683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CB45E" w14:textId="45B15E59" w:rsidR="000B171C" w:rsidRPr="00F2678F" w:rsidRDefault="00ED5E3D" w:rsidP="00EC4AB8">
            <w:pPr>
              <w:spacing w:after="0" w:line="240" w:lineRule="auto"/>
              <w:ind w:left="3414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 xml:space="preserve">Байланысты </w:t>
            </w:r>
            <w:r w:rsidR="000B171C" w:rsidRPr="00F2678F">
              <w:rPr>
                <w:sz w:val="28"/>
                <w:szCs w:val="28"/>
                <w:lang w:val="kk-KZ"/>
              </w:rPr>
              <w:t>гранттарды тартуға арналған өтінімдер</w:t>
            </w:r>
            <w:r w:rsidR="004434AC">
              <w:rPr>
                <w:sz w:val="28"/>
                <w:szCs w:val="28"/>
                <w:lang w:val="kk-KZ"/>
              </w:rPr>
              <w:t>ді</w:t>
            </w:r>
            <w:r w:rsidR="000B171C" w:rsidRPr="00F2678F">
              <w:rPr>
                <w:sz w:val="28"/>
                <w:szCs w:val="28"/>
                <w:lang w:val="kk-KZ"/>
              </w:rPr>
              <w:t xml:space="preserve"> </w:t>
            </w:r>
            <w:r w:rsidR="00153803">
              <w:rPr>
                <w:sz w:val="28"/>
                <w:szCs w:val="28"/>
                <w:lang w:val="kk-KZ"/>
              </w:rPr>
              <w:t>ұсыну</w:t>
            </w:r>
            <w:r w:rsidR="000B171C" w:rsidRPr="00F2678F">
              <w:rPr>
                <w:sz w:val="28"/>
                <w:szCs w:val="28"/>
                <w:lang w:val="kk-KZ"/>
              </w:rPr>
              <w:t xml:space="preserve"> қағидаларына </w:t>
            </w:r>
          </w:p>
          <w:p w14:paraId="7CA24D5D" w14:textId="77C4E907" w:rsidR="00ED5E3D" w:rsidRPr="00F2678F" w:rsidRDefault="000B171C" w:rsidP="00EC4AB8">
            <w:pPr>
              <w:spacing w:after="0" w:line="240" w:lineRule="auto"/>
              <w:ind w:left="3414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 xml:space="preserve">1-қосымша </w:t>
            </w:r>
            <w:r w:rsidR="00ED5E3D" w:rsidRPr="00F2678F">
              <w:rPr>
                <w:sz w:val="28"/>
                <w:szCs w:val="28"/>
                <w:lang w:val="kk-KZ"/>
              </w:rPr>
              <w:t xml:space="preserve"> </w:t>
            </w:r>
          </w:p>
          <w:p w14:paraId="24A9F89E" w14:textId="77777777" w:rsidR="00D0723E" w:rsidRPr="00F2678F" w:rsidRDefault="00D0723E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  <w:p w14:paraId="16A87A54" w14:textId="0AC3AD2E" w:rsidR="006A57CD" w:rsidRPr="00F2678F" w:rsidRDefault="00C22179" w:rsidP="00D0723E">
            <w:pPr>
              <w:spacing w:after="0" w:line="240" w:lineRule="auto"/>
              <w:jc w:val="right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Нысан</w:t>
            </w:r>
          </w:p>
          <w:p w14:paraId="0D25EBE9" w14:textId="77777777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  <w:p w14:paraId="72A03A4C" w14:textId="10399C18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D2258" w:rsidRPr="00F2678F" w14:paraId="7C510FB6" w14:textId="77777777" w:rsidTr="00EC4AB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1401F" w14:textId="7B3B72F4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683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5B296" w14:textId="7DD6237E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14:paraId="4CD4B68C" w14:textId="407D49BC" w:rsidR="00E634BE" w:rsidRPr="00F2678F" w:rsidRDefault="00363764" w:rsidP="00CD2258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bookmarkStart w:id="0" w:name="z39"/>
      <w:r w:rsidRPr="00F2678F">
        <w:rPr>
          <w:b/>
          <w:sz w:val="28"/>
          <w:szCs w:val="28"/>
          <w:lang w:val="kk-KZ"/>
        </w:rPr>
        <w:t xml:space="preserve">Байланысты грантты қаржыландырудың жиынтық кестесі </w:t>
      </w:r>
    </w:p>
    <w:p w14:paraId="4938670F" w14:textId="77777777" w:rsidR="006A57CD" w:rsidRPr="00F2678F" w:rsidRDefault="006A57CD" w:rsidP="00CD2258">
      <w:pPr>
        <w:spacing w:after="0" w:line="240" w:lineRule="auto"/>
        <w:jc w:val="center"/>
        <w:rPr>
          <w:sz w:val="28"/>
          <w:szCs w:val="28"/>
          <w:lang w:val="kk-KZ"/>
        </w:rPr>
      </w:pPr>
    </w:p>
    <w:tbl>
      <w:tblPr>
        <w:tblW w:w="1447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2196"/>
        <w:gridCol w:w="1757"/>
        <w:gridCol w:w="2142"/>
        <w:gridCol w:w="763"/>
        <w:gridCol w:w="1040"/>
        <w:gridCol w:w="1984"/>
        <w:gridCol w:w="3260"/>
        <w:gridCol w:w="11"/>
      </w:tblGrid>
      <w:tr w:rsidR="00CD2258" w:rsidRPr="00F2678F" w14:paraId="36A08E7A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F566" w14:textId="77777777" w:rsidR="00E634BE" w:rsidRPr="00F2678F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bookmarkStart w:id="1" w:name="z40"/>
            <w:bookmarkEnd w:id="0"/>
            <w:r w:rsidRPr="00F2678F">
              <w:rPr>
                <w:sz w:val="28"/>
                <w:szCs w:val="28"/>
                <w:lang w:val="kk-KZ"/>
              </w:rPr>
              <w:t>№</w:t>
            </w:r>
          </w:p>
        </w:tc>
        <w:bookmarkEnd w:id="1"/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20A0C" w14:textId="35744118" w:rsidR="00E634BE" w:rsidRPr="00F2678F" w:rsidRDefault="006D0650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 xml:space="preserve">Байланысты </w:t>
            </w:r>
            <w:r w:rsidR="006A57CD" w:rsidRPr="00F2678F">
              <w:rPr>
                <w:sz w:val="28"/>
                <w:szCs w:val="28"/>
                <w:lang w:val="kk-KZ"/>
              </w:rPr>
              <w:t>грант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8267C" w14:textId="77777777" w:rsidR="00E634BE" w:rsidRPr="00F2678F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Донор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1866" w14:textId="6E52B0A0" w:rsidR="00E634BE" w:rsidRPr="00F2678F" w:rsidRDefault="006D0650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Атқарушы</w:t>
            </w:r>
            <w:r w:rsidR="006A57CD" w:rsidRPr="00F2678F">
              <w:rPr>
                <w:sz w:val="28"/>
                <w:szCs w:val="28"/>
                <w:lang w:val="kk-KZ"/>
              </w:rPr>
              <w:t xml:space="preserve"> орган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9C11F" w14:textId="699FCAE5" w:rsidR="00E634BE" w:rsidRPr="00F2678F" w:rsidRDefault="006D0650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Іске асырылатын жылы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28FB9" w14:textId="43FD7FDB" w:rsidR="00E634BE" w:rsidRPr="00F2678F" w:rsidRDefault="003330F9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Г</w:t>
            </w:r>
            <w:r w:rsidR="006A57CD" w:rsidRPr="00F2678F">
              <w:rPr>
                <w:sz w:val="28"/>
                <w:szCs w:val="28"/>
                <w:lang w:val="kk-KZ"/>
              </w:rPr>
              <w:t>рант</w:t>
            </w:r>
            <w:r w:rsidRPr="00F2678F">
              <w:rPr>
                <w:sz w:val="28"/>
                <w:szCs w:val="28"/>
                <w:lang w:val="kk-KZ"/>
              </w:rPr>
              <w:t xml:space="preserve"> қаражаты</w:t>
            </w:r>
            <w:r w:rsidR="006A57CD" w:rsidRPr="00F2678F">
              <w:rPr>
                <w:sz w:val="28"/>
                <w:szCs w:val="28"/>
                <w:lang w:val="kk-KZ"/>
              </w:rPr>
              <w:t xml:space="preserve"> (валюта/те</w:t>
            </w:r>
            <w:r w:rsidR="001F67BE" w:rsidRPr="00F2678F">
              <w:rPr>
                <w:sz w:val="28"/>
                <w:szCs w:val="28"/>
                <w:lang w:val="kk-KZ"/>
              </w:rPr>
              <w:t>ң</w:t>
            </w:r>
            <w:r w:rsidR="006A57CD" w:rsidRPr="00F2678F">
              <w:rPr>
                <w:sz w:val="28"/>
                <w:szCs w:val="28"/>
                <w:lang w:val="kk-KZ"/>
              </w:rPr>
              <w:t>ге)</w:t>
            </w:r>
          </w:p>
        </w:tc>
      </w:tr>
      <w:tr w:rsidR="00CD2258" w:rsidRPr="00F2678F" w14:paraId="24D20681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AD72" w14:textId="77777777" w:rsidR="00E634BE" w:rsidRPr="00F2678F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C10F" w14:textId="77777777" w:rsidR="00E634BE" w:rsidRPr="00F2678F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43B3" w14:textId="77777777" w:rsidR="00E634BE" w:rsidRPr="00F2678F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0F8E" w14:textId="77777777" w:rsidR="00E634BE" w:rsidRPr="00F2678F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9925" w14:textId="77777777" w:rsidR="00E634BE" w:rsidRPr="00F2678F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E031F" w14:textId="2C8B17A5" w:rsidR="00E634BE" w:rsidRPr="00F2678F" w:rsidRDefault="001F67BE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Г</w:t>
            </w:r>
            <w:r w:rsidR="006A57CD" w:rsidRPr="00F2678F">
              <w:rPr>
                <w:sz w:val="28"/>
                <w:szCs w:val="28"/>
                <w:lang w:val="kk-KZ"/>
              </w:rPr>
              <w:t>рант</w:t>
            </w:r>
            <w:r w:rsidRPr="00F2678F">
              <w:rPr>
                <w:sz w:val="28"/>
                <w:szCs w:val="28"/>
                <w:lang w:val="kk-KZ"/>
              </w:rPr>
              <w:t xml:space="preserve"> сомасы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A9E91" w14:textId="38372308" w:rsidR="00E634BE" w:rsidRPr="00F2678F" w:rsidRDefault="001F67BE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 xml:space="preserve">Мемлекеттік бюджеттен қоса қаржыландыру </w:t>
            </w:r>
          </w:p>
        </w:tc>
      </w:tr>
      <w:tr w:rsidR="00CD2258" w:rsidRPr="00F2678F" w14:paraId="0F6C5119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056EF" w14:textId="77777777" w:rsidR="00E634BE" w:rsidRPr="00F2678F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bookmarkStart w:id="2" w:name="z42"/>
            <w:r w:rsidRPr="00F2678F">
              <w:rPr>
                <w:sz w:val="28"/>
                <w:szCs w:val="28"/>
                <w:lang w:val="kk-KZ"/>
              </w:rPr>
              <w:t>1</w:t>
            </w:r>
          </w:p>
        </w:tc>
        <w:bookmarkEnd w:id="2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3E106" w14:textId="77777777" w:rsidR="00E634BE" w:rsidRPr="00F2678F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C609F" w14:textId="77777777" w:rsidR="00E634BE" w:rsidRPr="00F2678F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8B81" w14:textId="77777777" w:rsidR="00E634BE" w:rsidRPr="00F2678F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BA23D" w14:textId="77777777" w:rsidR="00E634BE" w:rsidRPr="00F2678F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BD7DA" w14:textId="77777777" w:rsidR="00E634BE" w:rsidRPr="00F2678F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489ED" w14:textId="77777777" w:rsidR="00E634BE" w:rsidRPr="00F2678F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7</w:t>
            </w:r>
          </w:p>
        </w:tc>
      </w:tr>
      <w:tr w:rsidR="00CD2258" w:rsidRPr="00F2678F" w14:paraId="36E2D042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FD345" w14:textId="77777777" w:rsidR="00E634BE" w:rsidRPr="00F2678F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  <w:lang w:val="kk-KZ"/>
              </w:rPr>
            </w:pPr>
            <w:bookmarkStart w:id="3" w:name="z43"/>
            <w:r w:rsidRPr="00F2678F">
              <w:rPr>
                <w:sz w:val="28"/>
                <w:szCs w:val="28"/>
                <w:lang w:val="kk-KZ"/>
              </w:rPr>
              <w:t>1</w:t>
            </w:r>
          </w:p>
        </w:tc>
        <w:bookmarkEnd w:id="3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8D7D4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084CD116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DF025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79F262ED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A13BC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7D63F407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59D7C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4CC7A272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FC7C2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6F8F16DE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D4818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7E73ADE3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D2258" w:rsidRPr="00F2678F" w14:paraId="7E225837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C31F1" w14:textId="77777777" w:rsidR="00E634BE" w:rsidRPr="00F2678F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  <w:lang w:val="kk-KZ"/>
              </w:rPr>
            </w:pPr>
            <w:bookmarkStart w:id="4" w:name="z44"/>
            <w:r w:rsidRPr="00F2678F">
              <w:rPr>
                <w:sz w:val="28"/>
                <w:szCs w:val="28"/>
                <w:lang w:val="kk-KZ"/>
              </w:rPr>
              <w:t>2</w:t>
            </w:r>
          </w:p>
        </w:tc>
        <w:bookmarkEnd w:id="4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4CCB6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0F5E13A6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47D41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3DE5F810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A424C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197E3833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EC729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756B2012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A4AE0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6AD7426C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C1B46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544F37F3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D2258" w:rsidRPr="00F2678F" w14:paraId="357C5EBB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F2840" w14:textId="77777777" w:rsidR="00E634BE" w:rsidRPr="00F2678F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  <w:lang w:val="kk-KZ"/>
              </w:rPr>
            </w:pPr>
            <w:bookmarkStart w:id="5" w:name="z45"/>
            <w:r w:rsidRPr="00F2678F">
              <w:rPr>
                <w:sz w:val="28"/>
                <w:szCs w:val="28"/>
                <w:lang w:val="kk-KZ"/>
              </w:rPr>
              <w:t>3</w:t>
            </w:r>
          </w:p>
        </w:tc>
        <w:bookmarkEnd w:id="5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7D2E1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4CC1BAFC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F26B2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0EEC49A4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1DD4A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23232904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93CB9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0CCB3683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706FF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21D44273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5F923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6B3398DE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D2258" w:rsidRPr="00F2678F" w14:paraId="603F0D24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AFCED" w14:textId="77777777" w:rsidR="00E634BE" w:rsidRPr="00F2678F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  <w:lang w:val="kk-KZ"/>
              </w:rPr>
            </w:pPr>
            <w:bookmarkStart w:id="6" w:name="z46"/>
            <w:r w:rsidRPr="00F2678F">
              <w:rPr>
                <w:sz w:val="28"/>
                <w:szCs w:val="28"/>
                <w:lang w:val="kk-KZ"/>
              </w:rPr>
              <w:t>4</w:t>
            </w:r>
          </w:p>
        </w:tc>
        <w:bookmarkEnd w:id="6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61DDC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0344743E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C109D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598649AD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5F52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21E68EBA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E496B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4A534B2A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7540F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14E0C06F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314E7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6185ACB2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D2258" w:rsidRPr="00F2678F" w14:paraId="28A81EEB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80E2B" w14:textId="77777777" w:rsidR="00E634BE" w:rsidRPr="00F2678F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  <w:lang w:val="kk-KZ"/>
              </w:rPr>
            </w:pPr>
            <w:bookmarkStart w:id="7" w:name="z47"/>
            <w:r w:rsidRPr="00F2678F">
              <w:rPr>
                <w:sz w:val="28"/>
                <w:szCs w:val="28"/>
                <w:lang w:val="kk-KZ"/>
              </w:rPr>
              <w:t>5</w:t>
            </w:r>
          </w:p>
        </w:tc>
        <w:bookmarkEnd w:id="7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47DA1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62048CFC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1975B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493868E8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D66DF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470043A4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FC11E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7310943B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390D8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2FA8A096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56677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14:paraId="7CD8EA79" w14:textId="77777777" w:rsidR="00E634BE" w:rsidRPr="00F2678F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D2258" w:rsidRPr="00F2678F" w14:paraId="3EE97419" w14:textId="77777777" w:rsidTr="00B40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8176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6D3B1" w14:textId="77777777" w:rsidR="00E634BE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lastRenderedPageBreak/>
              <w:t> </w:t>
            </w:r>
          </w:p>
        </w:tc>
        <w:tc>
          <w:tcPr>
            <w:tcW w:w="629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2198" w14:textId="77777777" w:rsidR="00E634BE" w:rsidRPr="00F2678F" w:rsidRDefault="00E634BE" w:rsidP="00CD2258">
            <w:pPr>
              <w:spacing w:after="0" w:line="240" w:lineRule="auto"/>
              <w:rPr>
                <w:sz w:val="28"/>
                <w:szCs w:val="28"/>
                <w:lang w:val="kk-KZ"/>
              </w:rPr>
            </w:pPr>
          </w:p>
        </w:tc>
      </w:tr>
      <w:tr w:rsidR="00CD2258" w:rsidRPr="00F2678F" w14:paraId="57A69858" w14:textId="77777777" w:rsidTr="00B40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8176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7BF8C" w14:textId="77777777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 </w:t>
            </w:r>
          </w:p>
        </w:tc>
        <w:tc>
          <w:tcPr>
            <w:tcW w:w="6295" w:type="dxa"/>
            <w:gridSpan w:val="4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238E3" w14:textId="77777777" w:rsidR="00CD2258" w:rsidRPr="00F2678F" w:rsidRDefault="00CD2258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  <w:p w14:paraId="0C77FFC8" w14:textId="76BA48CC" w:rsidR="005742E5" w:rsidRPr="00F2678F" w:rsidRDefault="005742E5" w:rsidP="005742E5">
            <w:pPr>
              <w:spacing w:after="0" w:line="240" w:lineRule="auto"/>
              <w:ind w:left="2768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Байланысты гранттарды тартуға арналған өтінімдер</w:t>
            </w:r>
            <w:r w:rsidR="004434AC">
              <w:rPr>
                <w:sz w:val="28"/>
                <w:szCs w:val="28"/>
                <w:lang w:val="kk-KZ"/>
              </w:rPr>
              <w:t>ді</w:t>
            </w:r>
            <w:r w:rsidRPr="00F2678F">
              <w:rPr>
                <w:sz w:val="28"/>
                <w:szCs w:val="28"/>
                <w:lang w:val="kk-KZ"/>
              </w:rPr>
              <w:t xml:space="preserve"> </w:t>
            </w:r>
            <w:r w:rsidR="00153803">
              <w:rPr>
                <w:sz w:val="28"/>
                <w:szCs w:val="28"/>
                <w:lang w:val="kk-KZ"/>
              </w:rPr>
              <w:t>ұсыну</w:t>
            </w:r>
            <w:r w:rsidRPr="00F2678F">
              <w:rPr>
                <w:sz w:val="28"/>
                <w:szCs w:val="28"/>
                <w:lang w:val="kk-KZ"/>
              </w:rPr>
              <w:t xml:space="preserve"> қағидаларына </w:t>
            </w:r>
          </w:p>
          <w:p w14:paraId="729C623C" w14:textId="457C42C3" w:rsidR="005742E5" w:rsidRPr="00F2678F" w:rsidRDefault="005742E5" w:rsidP="005742E5">
            <w:pPr>
              <w:spacing w:after="0" w:line="240" w:lineRule="auto"/>
              <w:ind w:left="2768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 xml:space="preserve">2-қосымша  </w:t>
            </w:r>
          </w:p>
          <w:p w14:paraId="6EEB2C05" w14:textId="77777777" w:rsidR="002A3AA6" w:rsidRPr="00F2678F" w:rsidRDefault="002A3AA6" w:rsidP="005114C0">
            <w:pPr>
              <w:spacing w:after="0" w:line="240" w:lineRule="auto"/>
              <w:jc w:val="right"/>
              <w:rPr>
                <w:sz w:val="28"/>
                <w:szCs w:val="28"/>
                <w:lang w:val="kk-KZ"/>
              </w:rPr>
            </w:pPr>
          </w:p>
          <w:p w14:paraId="43876850" w14:textId="77777777" w:rsidR="005742E5" w:rsidRPr="00F2678F" w:rsidRDefault="005742E5" w:rsidP="005742E5">
            <w:pPr>
              <w:spacing w:after="0" w:line="240" w:lineRule="auto"/>
              <w:jc w:val="right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Нысан</w:t>
            </w:r>
          </w:p>
          <w:p w14:paraId="33138010" w14:textId="77777777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  <w:p w14:paraId="331C16E2" w14:textId="02D7FD0D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CD2258" w:rsidRPr="00F2678F" w14:paraId="75765136" w14:textId="77777777" w:rsidTr="00B40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8176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F434F" w14:textId="77777777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F2678F">
              <w:rPr>
                <w:sz w:val="28"/>
                <w:szCs w:val="28"/>
                <w:lang w:val="kk-KZ"/>
              </w:rPr>
              <w:t> </w:t>
            </w:r>
          </w:p>
        </w:tc>
        <w:tc>
          <w:tcPr>
            <w:tcW w:w="6295" w:type="dxa"/>
            <w:gridSpan w:val="4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5F14A" w14:textId="637080E7" w:rsidR="006A57CD" w:rsidRPr="00F2678F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14:paraId="571680B3" w14:textId="6937F181" w:rsidR="00E634BE" w:rsidRPr="00F2678F" w:rsidRDefault="00451241" w:rsidP="00CD2258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bookmarkStart w:id="8" w:name="z50"/>
      <w:r w:rsidRPr="00F2678F">
        <w:rPr>
          <w:b/>
          <w:sz w:val="28"/>
          <w:szCs w:val="28"/>
          <w:lang w:val="kk-KZ"/>
        </w:rPr>
        <w:t>Түсіндірме жазба</w:t>
      </w:r>
      <w:r w:rsidR="006A57CD" w:rsidRPr="00F2678F">
        <w:rPr>
          <w:b/>
          <w:sz w:val="28"/>
          <w:szCs w:val="28"/>
          <w:lang w:val="kk-KZ"/>
        </w:rPr>
        <w:t xml:space="preserve"> (</w:t>
      </w:r>
      <w:r w:rsidRPr="00F2678F">
        <w:rPr>
          <w:b/>
          <w:sz w:val="28"/>
          <w:szCs w:val="28"/>
          <w:lang w:val="kk-KZ"/>
        </w:rPr>
        <w:t>негіздеме</w:t>
      </w:r>
      <w:r w:rsidR="006A57CD" w:rsidRPr="00F2678F">
        <w:rPr>
          <w:b/>
          <w:sz w:val="28"/>
          <w:szCs w:val="28"/>
          <w:lang w:val="kk-KZ"/>
        </w:rPr>
        <w:t>)</w:t>
      </w:r>
    </w:p>
    <w:p w14:paraId="79B89973" w14:textId="77777777" w:rsidR="006A57CD" w:rsidRPr="00F2678F" w:rsidRDefault="006A57CD" w:rsidP="00CD2258">
      <w:pPr>
        <w:spacing w:after="0" w:line="240" w:lineRule="auto"/>
        <w:jc w:val="center"/>
        <w:rPr>
          <w:sz w:val="28"/>
          <w:szCs w:val="28"/>
          <w:lang w:val="kk-KZ"/>
        </w:rPr>
      </w:pPr>
    </w:p>
    <w:bookmarkEnd w:id="8"/>
    <w:p w14:paraId="15542514" w14:textId="00C2D698" w:rsidR="00E634BE" w:rsidRPr="00F2678F" w:rsidRDefault="00451241" w:rsidP="00CD2258">
      <w:pPr>
        <w:spacing w:after="0" w:line="240" w:lineRule="auto"/>
        <w:ind w:firstLine="708"/>
        <w:jc w:val="both"/>
        <w:rPr>
          <w:sz w:val="28"/>
          <w:szCs w:val="28"/>
          <w:lang w:val="kk-KZ"/>
        </w:rPr>
      </w:pPr>
      <w:r w:rsidRPr="00F2678F">
        <w:rPr>
          <w:sz w:val="28"/>
          <w:szCs w:val="28"/>
          <w:lang w:val="kk-KZ"/>
        </w:rPr>
        <w:t>Мақсаты</w:t>
      </w:r>
      <w:r w:rsidR="006A57CD" w:rsidRPr="00F2678F">
        <w:rPr>
          <w:sz w:val="28"/>
          <w:szCs w:val="28"/>
          <w:lang w:val="kk-KZ"/>
        </w:rPr>
        <w:t xml:space="preserve">: </w:t>
      </w:r>
    </w:p>
    <w:p w14:paraId="581F1FC5" w14:textId="77F78D6D" w:rsidR="00E634BE" w:rsidRPr="00F2678F" w:rsidRDefault="00451241" w:rsidP="00CD2258">
      <w:pPr>
        <w:spacing w:after="0" w:line="240" w:lineRule="auto"/>
        <w:ind w:firstLine="708"/>
        <w:jc w:val="both"/>
        <w:rPr>
          <w:sz w:val="28"/>
          <w:szCs w:val="28"/>
          <w:lang w:val="kk-KZ"/>
        </w:rPr>
      </w:pPr>
      <w:r w:rsidRPr="00F2678F">
        <w:rPr>
          <w:sz w:val="28"/>
          <w:szCs w:val="28"/>
          <w:lang w:val="kk-KZ"/>
        </w:rPr>
        <w:t>Жоспарланған іс-шаралар</w:t>
      </w:r>
      <w:r w:rsidR="006A57CD" w:rsidRPr="00F2678F">
        <w:rPr>
          <w:sz w:val="28"/>
          <w:szCs w:val="28"/>
          <w:lang w:val="kk-KZ"/>
        </w:rPr>
        <w:t>:</w:t>
      </w:r>
    </w:p>
    <w:p w14:paraId="3D12A88D" w14:textId="7ACAFF63" w:rsidR="00E634BE" w:rsidRPr="00F2678F" w:rsidRDefault="00451241" w:rsidP="00CD2258">
      <w:pPr>
        <w:spacing w:after="0" w:line="240" w:lineRule="auto"/>
        <w:ind w:firstLine="708"/>
        <w:jc w:val="both"/>
        <w:rPr>
          <w:sz w:val="28"/>
          <w:szCs w:val="28"/>
          <w:lang w:val="kk-KZ"/>
        </w:rPr>
      </w:pPr>
      <w:r w:rsidRPr="00F2678F">
        <w:rPr>
          <w:sz w:val="28"/>
          <w:szCs w:val="28"/>
          <w:lang w:val="kk-KZ"/>
        </w:rPr>
        <w:t>Мемлекеттік органдармен сәйкес күтілетін нәтижелер</w:t>
      </w:r>
      <w:r w:rsidR="006A57CD" w:rsidRPr="00F2678F">
        <w:rPr>
          <w:sz w:val="28"/>
          <w:szCs w:val="28"/>
          <w:lang w:val="kk-KZ"/>
        </w:rPr>
        <w:t>:</w:t>
      </w:r>
    </w:p>
    <w:p w14:paraId="1182C391" w14:textId="0C4D5185" w:rsidR="00E634BE" w:rsidRPr="00F2678F" w:rsidRDefault="00E634BE" w:rsidP="00CD2258">
      <w:pPr>
        <w:pStyle w:val="disclaimer"/>
        <w:spacing w:after="0" w:line="240" w:lineRule="auto"/>
        <w:rPr>
          <w:lang w:val="kk-KZ"/>
        </w:rPr>
      </w:pPr>
    </w:p>
    <w:sectPr w:rsidR="00E634BE" w:rsidRPr="00F2678F" w:rsidSect="00AF2D7C">
      <w:headerReference w:type="default" r:id="rId6"/>
      <w:pgSz w:w="16839" w:h="11907" w:orient="landscape" w:code="9"/>
      <w:pgMar w:top="1418" w:right="851" w:bottom="1418" w:left="1418" w:header="720" w:footer="720" w:gutter="0"/>
      <w:pgNumType w:start="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80DCA" w14:textId="77777777" w:rsidR="00E5130A" w:rsidRDefault="00E5130A" w:rsidP="00E9565B">
      <w:pPr>
        <w:spacing w:after="0" w:line="240" w:lineRule="auto"/>
      </w:pPr>
      <w:r>
        <w:separator/>
      </w:r>
    </w:p>
  </w:endnote>
  <w:endnote w:type="continuationSeparator" w:id="0">
    <w:p w14:paraId="26F0DAA5" w14:textId="77777777" w:rsidR="00E5130A" w:rsidRDefault="00E5130A" w:rsidP="00E9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574C" w14:textId="77777777" w:rsidR="00E5130A" w:rsidRDefault="00E5130A" w:rsidP="00E9565B">
      <w:pPr>
        <w:spacing w:after="0" w:line="240" w:lineRule="auto"/>
      </w:pPr>
      <w:r>
        <w:separator/>
      </w:r>
    </w:p>
  </w:footnote>
  <w:footnote w:type="continuationSeparator" w:id="0">
    <w:p w14:paraId="730D4419" w14:textId="77777777" w:rsidR="00E5130A" w:rsidRDefault="00E5130A" w:rsidP="00E95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02814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E33A909" w14:textId="7B4005EE" w:rsidR="00E9565B" w:rsidRPr="00AF2D7C" w:rsidRDefault="00E9565B">
        <w:pPr>
          <w:pStyle w:val="a3"/>
          <w:jc w:val="center"/>
          <w:rPr>
            <w:sz w:val="28"/>
            <w:szCs w:val="28"/>
          </w:rPr>
        </w:pPr>
        <w:r w:rsidRPr="00AF2D7C">
          <w:rPr>
            <w:sz w:val="28"/>
            <w:szCs w:val="28"/>
          </w:rPr>
          <w:fldChar w:fldCharType="begin"/>
        </w:r>
        <w:r w:rsidRPr="00AF2D7C">
          <w:rPr>
            <w:sz w:val="28"/>
            <w:szCs w:val="28"/>
          </w:rPr>
          <w:instrText>PAGE   \* MERGEFORMAT</w:instrText>
        </w:r>
        <w:r w:rsidRPr="00AF2D7C">
          <w:rPr>
            <w:sz w:val="28"/>
            <w:szCs w:val="28"/>
          </w:rPr>
          <w:fldChar w:fldCharType="separate"/>
        </w:r>
        <w:r w:rsidRPr="00AF2D7C">
          <w:rPr>
            <w:sz w:val="28"/>
            <w:szCs w:val="28"/>
            <w:lang w:val="ru-RU"/>
          </w:rPr>
          <w:t>2</w:t>
        </w:r>
        <w:r w:rsidRPr="00AF2D7C">
          <w:rPr>
            <w:sz w:val="28"/>
            <w:szCs w:val="28"/>
          </w:rPr>
          <w:fldChar w:fldCharType="end"/>
        </w:r>
      </w:p>
    </w:sdtContent>
  </w:sdt>
  <w:p w14:paraId="56CFC3C9" w14:textId="77777777" w:rsidR="00E9565B" w:rsidRDefault="00E956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BE"/>
    <w:rsid w:val="0008178C"/>
    <w:rsid w:val="00095FA4"/>
    <w:rsid w:val="000B171C"/>
    <w:rsid w:val="000E4B8D"/>
    <w:rsid w:val="00153803"/>
    <w:rsid w:val="001F67BE"/>
    <w:rsid w:val="002A3AA6"/>
    <w:rsid w:val="002B376D"/>
    <w:rsid w:val="002F40B9"/>
    <w:rsid w:val="003330F9"/>
    <w:rsid w:val="00363764"/>
    <w:rsid w:val="00404BE7"/>
    <w:rsid w:val="00435967"/>
    <w:rsid w:val="004434AC"/>
    <w:rsid w:val="00451241"/>
    <w:rsid w:val="004B3330"/>
    <w:rsid w:val="004C60E4"/>
    <w:rsid w:val="005114C0"/>
    <w:rsid w:val="0057022F"/>
    <w:rsid w:val="005742E5"/>
    <w:rsid w:val="005D4845"/>
    <w:rsid w:val="006A57CD"/>
    <w:rsid w:val="006C7399"/>
    <w:rsid w:val="006D0650"/>
    <w:rsid w:val="007E5A6D"/>
    <w:rsid w:val="008D442B"/>
    <w:rsid w:val="00934F54"/>
    <w:rsid w:val="00971928"/>
    <w:rsid w:val="00AF2D7C"/>
    <w:rsid w:val="00B10A54"/>
    <w:rsid w:val="00B40B6F"/>
    <w:rsid w:val="00B83C1A"/>
    <w:rsid w:val="00B9730A"/>
    <w:rsid w:val="00BF78D9"/>
    <w:rsid w:val="00C22179"/>
    <w:rsid w:val="00CC4404"/>
    <w:rsid w:val="00CD2258"/>
    <w:rsid w:val="00D0723E"/>
    <w:rsid w:val="00DB6162"/>
    <w:rsid w:val="00E411AF"/>
    <w:rsid w:val="00E5130A"/>
    <w:rsid w:val="00E634BE"/>
    <w:rsid w:val="00E9565B"/>
    <w:rsid w:val="00EC4AB8"/>
    <w:rsid w:val="00ED5E3D"/>
    <w:rsid w:val="00F2678F"/>
    <w:rsid w:val="00FD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6F111"/>
  <w15:docId w15:val="{DE02CFA7-C2C3-4931-96C0-E922E59F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E95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956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524</Characters>
  <Application>Microsoft Office Word</Application>
  <DocSecurity>0</DocSecurity>
  <Lines>4</Lines>
  <Paragraphs>1</Paragraphs>
  <ScaleCrop>false</ScaleCrop>
  <Company>MTSZN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Кисикова</dc:creator>
  <cp:lastModifiedBy>Олжас Турсунбаев</cp:lastModifiedBy>
  <cp:revision>3</cp:revision>
  <dcterms:created xsi:type="dcterms:W3CDTF">2025-04-11T06:12:00Z</dcterms:created>
  <dcterms:modified xsi:type="dcterms:W3CDTF">2025-04-11T06:12:00Z</dcterms:modified>
</cp:coreProperties>
</file>