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16" w:type="dxa"/>
        <w:tblCellSpacing w:w="0" w:type="auto"/>
        <w:tblLook w:val="04A0" w:firstRow="1" w:lastRow="0" w:firstColumn="1" w:lastColumn="0" w:noHBand="0" w:noVBand="1"/>
      </w:tblPr>
      <w:tblGrid>
        <w:gridCol w:w="7780"/>
        <w:gridCol w:w="6836"/>
      </w:tblGrid>
      <w:tr w:rsidR="00CD2258" w:rsidRPr="00CD2258" w14:paraId="07E974C4" w14:textId="77777777" w:rsidTr="00EC4AB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7979E" w14:textId="7777777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 </w:t>
            </w:r>
          </w:p>
        </w:tc>
        <w:tc>
          <w:tcPr>
            <w:tcW w:w="68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F4043" w14:textId="77777777" w:rsidR="00EC4AB8" w:rsidRDefault="006A57CD" w:rsidP="00EC4AB8">
            <w:pPr>
              <w:spacing w:after="0" w:line="240" w:lineRule="auto"/>
              <w:ind w:left="3414"/>
              <w:jc w:val="center"/>
              <w:rPr>
                <w:sz w:val="28"/>
                <w:szCs w:val="28"/>
                <w:lang w:val="ru-RU"/>
              </w:rPr>
            </w:pPr>
            <w:r w:rsidRPr="00CD2258">
              <w:rPr>
                <w:sz w:val="28"/>
                <w:szCs w:val="28"/>
                <w:lang w:val="ru-RU"/>
              </w:rPr>
              <w:t>Приложение 1</w:t>
            </w:r>
            <w:r w:rsidR="00EC4AB8">
              <w:rPr>
                <w:sz w:val="28"/>
                <w:szCs w:val="28"/>
                <w:lang w:val="ru-RU"/>
              </w:rPr>
              <w:t xml:space="preserve"> </w:t>
            </w:r>
          </w:p>
          <w:p w14:paraId="4307A096" w14:textId="5755D8BF" w:rsidR="006A57CD" w:rsidRDefault="006A57CD" w:rsidP="00EC4AB8">
            <w:pPr>
              <w:spacing w:after="0" w:line="240" w:lineRule="auto"/>
              <w:ind w:left="3414"/>
              <w:jc w:val="center"/>
              <w:rPr>
                <w:sz w:val="28"/>
                <w:szCs w:val="28"/>
                <w:lang w:val="ru-RU"/>
              </w:rPr>
            </w:pPr>
            <w:r w:rsidRPr="00CD2258">
              <w:rPr>
                <w:sz w:val="28"/>
                <w:szCs w:val="28"/>
                <w:lang w:val="ru-RU"/>
              </w:rPr>
              <w:t>к Правилам предоставления</w:t>
            </w:r>
            <w:r w:rsidR="00EC4AB8">
              <w:rPr>
                <w:sz w:val="28"/>
                <w:szCs w:val="28"/>
                <w:lang w:val="ru-RU"/>
              </w:rPr>
              <w:t xml:space="preserve"> </w:t>
            </w:r>
            <w:r w:rsidRPr="00CD2258">
              <w:rPr>
                <w:sz w:val="28"/>
                <w:szCs w:val="28"/>
                <w:lang w:val="ru-RU"/>
              </w:rPr>
              <w:t>заявок на привлечение</w:t>
            </w:r>
            <w:r w:rsidR="00EC4AB8">
              <w:rPr>
                <w:sz w:val="28"/>
                <w:szCs w:val="28"/>
                <w:lang w:val="ru-RU"/>
              </w:rPr>
              <w:t xml:space="preserve"> </w:t>
            </w:r>
            <w:r w:rsidRPr="00CD2258">
              <w:rPr>
                <w:sz w:val="28"/>
                <w:szCs w:val="28"/>
                <w:lang w:val="ru-RU"/>
              </w:rPr>
              <w:t>связанных грантов</w:t>
            </w:r>
          </w:p>
          <w:p w14:paraId="24A9F89E" w14:textId="77777777" w:rsidR="00D0723E" w:rsidRPr="00CD2258" w:rsidRDefault="00D0723E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16A87A54" w14:textId="77777777" w:rsidR="006A57CD" w:rsidRPr="00CD2258" w:rsidRDefault="006A57CD" w:rsidP="00D0723E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Форма</w:t>
            </w:r>
          </w:p>
          <w:p w14:paraId="0D25EBE9" w14:textId="7777777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72A03A4C" w14:textId="10399C18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D2258" w:rsidRPr="00CD2258" w14:paraId="7C510FB6" w14:textId="77777777" w:rsidTr="00EC4AB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1401F" w14:textId="7777777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D2258">
              <w:rPr>
                <w:sz w:val="28"/>
                <w:szCs w:val="28"/>
              </w:rPr>
              <w:t> </w:t>
            </w:r>
          </w:p>
        </w:tc>
        <w:tc>
          <w:tcPr>
            <w:tcW w:w="683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5B296" w14:textId="7DD6237E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4CD4B68C" w14:textId="0793B94D" w:rsidR="00E634BE" w:rsidRPr="00CD2258" w:rsidRDefault="006A57CD" w:rsidP="00CD2258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bookmarkStart w:id="0" w:name="z39"/>
      <w:r w:rsidRPr="00CD2258">
        <w:rPr>
          <w:b/>
          <w:sz w:val="28"/>
          <w:szCs w:val="28"/>
          <w:lang w:val="ru-RU"/>
        </w:rPr>
        <w:t>Сводная таблица финансирования связанного гранта</w:t>
      </w:r>
    </w:p>
    <w:p w14:paraId="4938670F" w14:textId="77777777" w:rsidR="006A57CD" w:rsidRPr="00CD2258" w:rsidRDefault="006A57CD" w:rsidP="00CD2258">
      <w:pPr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1447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2196"/>
        <w:gridCol w:w="1757"/>
        <w:gridCol w:w="2142"/>
        <w:gridCol w:w="763"/>
        <w:gridCol w:w="1040"/>
        <w:gridCol w:w="1984"/>
        <w:gridCol w:w="3260"/>
        <w:gridCol w:w="11"/>
      </w:tblGrid>
      <w:tr w:rsidR="00CD2258" w:rsidRPr="00CD2258" w14:paraId="36A08E7A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F566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bookmarkStart w:id="1" w:name="z40"/>
            <w:bookmarkEnd w:id="0"/>
            <w:r w:rsidRPr="00CD2258">
              <w:rPr>
                <w:sz w:val="28"/>
                <w:szCs w:val="28"/>
              </w:rPr>
              <w:t>№</w:t>
            </w:r>
          </w:p>
        </w:tc>
        <w:bookmarkEnd w:id="1"/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20A0C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Связанный грант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8267C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Донор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91866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Исполнительный орган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9C11F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Год реализации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28FB9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Средства гранта (валюта/тенге)</w:t>
            </w:r>
          </w:p>
        </w:tc>
      </w:tr>
      <w:tr w:rsidR="00CD2258" w:rsidRPr="00CD2258" w14:paraId="24D20681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AD72" w14:textId="77777777" w:rsidR="00E634BE" w:rsidRPr="00CD2258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C10F" w14:textId="77777777" w:rsidR="00E634BE" w:rsidRPr="00CD2258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43B3" w14:textId="77777777" w:rsidR="00E634BE" w:rsidRPr="00CD2258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0F8E" w14:textId="77777777" w:rsidR="00E634BE" w:rsidRPr="00CD2258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9925" w14:textId="77777777" w:rsidR="00E634BE" w:rsidRPr="00CD2258" w:rsidRDefault="00E634BE" w:rsidP="0008178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E031F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Сумма гранта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A9E91" w14:textId="77777777" w:rsidR="00E634BE" w:rsidRPr="00CD2258" w:rsidRDefault="006A57CD" w:rsidP="0008178C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Софинансирование из государственного бюджета</w:t>
            </w:r>
          </w:p>
        </w:tc>
      </w:tr>
      <w:tr w:rsidR="00CD2258" w:rsidRPr="00CD2258" w14:paraId="0F6C5119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056EF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bookmarkStart w:id="2" w:name="z42"/>
            <w:r w:rsidRPr="00CD2258">
              <w:rPr>
                <w:sz w:val="28"/>
                <w:szCs w:val="28"/>
              </w:rPr>
              <w:t>1</w:t>
            </w:r>
          </w:p>
        </w:tc>
        <w:bookmarkEnd w:id="2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3E106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C609F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8B81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4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BA23D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BD7DA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489ED" w14:textId="77777777" w:rsidR="00E634BE" w:rsidRPr="00CD2258" w:rsidRDefault="006A57CD" w:rsidP="00095FA4">
            <w:pPr>
              <w:spacing w:after="0" w:line="240" w:lineRule="auto"/>
              <w:ind w:left="20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7</w:t>
            </w:r>
          </w:p>
        </w:tc>
      </w:tr>
      <w:tr w:rsidR="00CD2258" w:rsidRPr="00CD2258" w14:paraId="36E2D042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FD345" w14:textId="77777777" w:rsidR="00E634BE" w:rsidRPr="00CD2258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bookmarkStart w:id="3" w:name="z43"/>
            <w:r w:rsidRPr="00CD2258">
              <w:rPr>
                <w:sz w:val="28"/>
                <w:szCs w:val="28"/>
              </w:rPr>
              <w:t>1</w:t>
            </w:r>
          </w:p>
        </w:tc>
        <w:bookmarkEnd w:id="3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8D7D4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084CD116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DF025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79F262ED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A13B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7D63F407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59D7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4CC7A272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FC7C2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6F8F16DE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D4818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7E73ADE3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D2258" w:rsidRPr="00CD2258" w14:paraId="7E225837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C31F1" w14:textId="77777777" w:rsidR="00E634BE" w:rsidRPr="00CD2258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bookmarkStart w:id="4" w:name="z44"/>
            <w:r w:rsidRPr="00CD2258">
              <w:rPr>
                <w:sz w:val="28"/>
                <w:szCs w:val="28"/>
              </w:rPr>
              <w:t>2</w:t>
            </w:r>
          </w:p>
        </w:tc>
        <w:bookmarkEnd w:id="4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F4CCB6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0F5E13A6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247D41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3DE5F810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A424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197E3833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EC729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756B2012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BA4AE0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6AD7426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C1B46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544F37F3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D2258" w:rsidRPr="00CD2258" w14:paraId="357C5EBB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F2840" w14:textId="77777777" w:rsidR="00E634BE" w:rsidRPr="00CD2258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bookmarkStart w:id="5" w:name="z45"/>
            <w:r w:rsidRPr="00CD2258">
              <w:rPr>
                <w:sz w:val="28"/>
                <w:szCs w:val="28"/>
              </w:rPr>
              <w:t>3</w:t>
            </w:r>
          </w:p>
        </w:tc>
        <w:bookmarkEnd w:id="5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D7D2E1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4CC1BAF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F26B2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0EEC49A4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D1DD4A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23232904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E93CB9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0CCB3683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706FF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21D44273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5F923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6B3398DE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D2258" w:rsidRPr="00CD2258" w14:paraId="603F0D24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AFCED" w14:textId="77777777" w:rsidR="00E634BE" w:rsidRPr="00CD2258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bookmarkStart w:id="6" w:name="z46"/>
            <w:r w:rsidRPr="00CD2258">
              <w:rPr>
                <w:sz w:val="28"/>
                <w:szCs w:val="28"/>
              </w:rPr>
              <w:t>4</w:t>
            </w:r>
          </w:p>
        </w:tc>
        <w:bookmarkEnd w:id="6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61DD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0344743E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C109D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598649AD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5F52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21E68EBA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E496B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4A534B2A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7540F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14E0C06F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4314E7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6185ACB2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D2258" w:rsidRPr="00CD2258" w14:paraId="28A81EEB" w14:textId="77777777" w:rsidTr="00095FA4">
        <w:trPr>
          <w:gridAfter w:val="1"/>
          <w:wAfter w:w="11" w:type="dxa"/>
          <w:trHeight w:val="30"/>
          <w:tblCellSpacing w:w="0" w:type="auto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80E2B" w14:textId="77777777" w:rsidR="00E634BE" w:rsidRPr="00CD2258" w:rsidRDefault="006A57CD" w:rsidP="00FD6E2F">
            <w:pPr>
              <w:spacing w:after="0" w:line="240" w:lineRule="auto"/>
              <w:ind w:left="20"/>
              <w:rPr>
                <w:sz w:val="28"/>
                <w:szCs w:val="28"/>
              </w:rPr>
            </w:pPr>
            <w:bookmarkStart w:id="7" w:name="z47"/>
            <w:r w:rsidRPr="00CD2258">
              <w:rPr>
                <w:sz w:val="28"/>
                <w:szCs w:val="28"/>
              </w:rPr>
              <w:t>5</w:t>
            </w:r>
          </w:p>
        </w:tc>
        <w:bookmarkEnd w:id="7"/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47DA1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62048CFC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1975B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493868E8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D66DF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470043A4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C11E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7310943B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390D8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2FA8A096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56677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  <w:p w14:paraId="7CD8EA79" w14:textId="77777777" w:rsidR="00E634BE" w:rsidRPr="00CD2258" w:rsidRDefault="00E634BE" w:rsidP="00CD2258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CD2258" w:rsidRPr="00CD2258" w14:paraId="3EE97419" w14:textId="77777777" w:rsidTr="00B40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8176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6D3B1" w14:textId="77777777" w:rsidR="00E634BE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6295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2198" w14:textId="77777777" w:rsidR="00E634BE" w:rsidRPr="00CD2258" w:rsidRDefault="00E634BE" w:rsidP="00CD225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D2258" w:rsidRPr="00CD2258" w14:paraId="57A69858" w14:textId="77777777" w:rsidTr="00B40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8176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7BF8C" w14:textId="7777777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 </w:t>
            </w:r>
          </w:p>
        </w:tc>
        <w:tc>
          <w:tcPr>
            <w:tcW w:w="6295" w:type="dxa"/>
            <w:gridSpan w:val="4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38E3" w14:textId="77777777" w:rsidR="00CD2258" w:rsidRDefault="00CD2258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6E0DFD39" w14:textId="6EB9B99A" w:rsidR="006A57CD" w:rsidRPr="00CD2258" w:rsidRDefault="006A57CD" w:rsidP="005114C0">
            <w:pPr>
              <w:spacing w:after="0" w:line="240" w:lineRule="auto"/>
              <w:ind w:left="2904"/>
              <w:jc w:val="center"/>
              <w:rPr>
                <w:sz w:val="28"/>
                <w:szCs w:val="28"/>
                <w:lang w:val="ru-RU"/>
              </w:rPr>
            </w:pPr>
            <w:r w:rsidRPr="00CD2258">
              <w:rPr>
                <w:sz w:val="28"/>
                <w:szCs w:val="28"/>
                <w:lang w:val="ru-RU"/>
              </w:rPr>
              <w:t>Приложение 2</w:t>
            </w:r>
            <w:r w:rsidRPr="00CD2258">
              <w:rPr>
                <w:sz w:val="28"/>
                <w:szCs w:val="28"/>
                <w:lang w:val="ru-RU"/>
              </w:rPr>
              <w:br/>
              <w:t>к Правилам предоставления</w:t>
            </w:r>
            <w:r w:rsidRPr="00CD2258">
              <w:rPr>
                <w:sz w:val="28"/>
                <w:szCs w:val="28"/>
                <w:lang w:val="ru-RU"/>
              </w:rPr>
              <w:br/>
              <w:t>заявок на привлечение</w:t>
            </w:r>
            <w:r w:rsidRPr="00CD2258">
              <w:rPr>
                <w:sz w:val="28"/>
                <w:szCs w:val="28"/>
                <w:lang w:val="ru-RU"/>
              </w:rPr>
              <w:br/>
              <w:t>связанных грантов</w:t>
            </w:r>
          </w:p>
          <w:p w14:paraId="6EEB2C05" w14:textId="77777777" w:rsidR="002A3AA6" w:rsidRPr="00EC4AB8" w:rsidRDefault="002A3AA6" w:rsidP="005114C0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</w:p>
          <w:p w14:paraId="3C94EEF7" w14:textId="423E6666" w:rsidR="006A57CD" w:rsidRPr="00CD2258" w:rsidRDefault="006A57CD" w:rsidP="005114C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CD2258">
              <w:rPr>
                <w:sz w:val="28"/>
                <w:szCs w:val="28"/>
              </w:rPr>
              <w:t>Форма</w:t>
            </w:r>
          </w:p>
          <w:p w14:paraId="33138010" w14:textId="7777777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  <w:p w14:paraId="331C16E2" w14:textId="02D7FD0D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CD2258" w:rsidRPr="00CD2258" w14:paraId="75765136" w14:textId="77777777" w:rsidTr="00B40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8176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F434F" w14:textId="7777777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D2258">
              <w:rPr>
                <w:sz w:val="28"/>
                <w:szCs w:val="28"/>
              </w:rPr>
              <w:t> </w:t>
            </w:r>
          </w:p>
        </w:tc>
        <w:tc>
          <w:tcPr>
            <w:tcW w:w="6295" w:type="dxa"/>
            <w:gridSpan w:val="4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5F14A" w14:textId="637080E7" w:rsidR="006A57CD" w:rsidRPr="00CD2258" w:rsidRDefault="006A57CD" w:rsidP="00CD225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571680B3" w14:textId="38A053B8" w:rsidR="00E634BE" w:rsidRPr="00CD2258" w:rsidRDefault="006A57CD" w:rsidP="00CD2258">
      <w:pPr>
        <w:spacing w:after="0" w:line="240" w:lineRule="auto"/>
        <w:jc w:val="center"/>
        <w:rPr>
          <w:b/>
          <w:sz w:val="28"/>
          <w:szCs w:val="28"/>
        </w:rPr>
      </w:pPr>
      <w:bookmarkStart w:id="8" w:name="z50"/>
      <w:r w:rsidRPr="00CD2258">
        <w:rPr>
          <w:b/>
          <w:sz w:val="28"/>
          <w:szCs w:val="28"/>
        </w:rPr>
        <w:t>Пояснительная записка (обоснование)</w:t>
      </w:r>
    </w:p>
    <w:p w14:paraId="79B89973" w14:textId="77777777" w:rsidR="006A57CD" w:rsidRPr="00CD2258" w:rsidRDefault="006A57CD" w:rsidP="00CD2258">
      <w:pPr>
        <w:spacing w:after="0" w:line="240" w:lineRule="auto"/>
        <w:jc w:val="center"/>
        <w:rPr>
          <w:sz w:val="28"/>
          <w:szCs w:val="28"/>
        </w:rPr>
      </w:pPr>
    </w:p>
    <w:bookmarkEnd w:id="8"/>
    <w:p w14:paraId="15542514" w14:textId="1F672632" w:rsidR="00E634BE" w:rsidRPr="00CD2258" w:rsidRDefault="006A57CD" w:rsidP="00CD225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CD2258">
        <w:rPr>
          <w:sz w:val="28"/>
          <w:szCs w:val="28"/>
          <w:lang w:val="ru-RU"/>
        </w:rPr>
        <w:t xml:space="preserve">Цель: </w:t>
      </w:r>
    </w:p>
    <w:p w14:paraId="581F1FC5" w14:textId="440DEA33" w:rsidR="00E634BE" w:rsidRPr="00CD2258" w:rsidRDefault="006A57CD" w:rsidP="00CD225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CD2258">
        <w:rPr>
          <w:sz w:val="28"/>
          <w:szCs w:val="28"/>
          <w:lang w:val="ru-RU"/>
        </w:rPr>
        <w:t>Планируемые мероприятия:</w:t>
      </w:r>
    </w:p>
    <w:p w14:paraId="3D12A88D" w14:textId="4EA14647" w:rsidR="00E634BE" w:rsidRPr="00CD2258" w:rsidRDefault="006A57CD" w:rsidP="00CD225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CD2258">
        <w:rPr>
          <w:sz w:val="28"/>
          <w:szCs w:val="28"/>
          <w:lang w:val="ru-RU"/>
        </w:rPr>
        <w:t>Ожидаемые результаты в соответствии с государственными органами:</w:t>
      </w:r>
    </w:p>
    <w:p w14:paraId="1182C391" w14:textId="0C4D5185" w:rsidR="00E634BE" w:rsidRPr="00CD2258" w:rsidRDefault="00E634BE" w:rsidP="00CD2258">
      <w:pPr>
        <w:pStyle w:val="disclaimer"/>
        <w:spacing w:after="0" w:line="240" w:lineRule="auto"/>
        <w:rPr>
          <w:lang w:val="ru-RU"/>
        </w:rPr>
      </w:pPr>
    </w:p>
    <w:sectPr w:rsidR="00E634BE" w:rsidRPr="00CD2258" w:rsidSect="00E956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 w:code="9"/>
      <w:pgMar w:top="1418" w:right="851" w:bottom="1418" w:left="1418" w:header="720" w:footer="720" w:gutter="0"/>
      <w:pgNumType w:start="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80C12" w14:textId="77777777" w:rsidR="00AA35E6" w:rsidRDefault="00AA35E6" w:rsidP="00E9565B">
      <w:pPr>
        <w:spacing w:after="0" w:line="240" w:lineRule="auto"/>
      </w:pPr>
      <w:r>
        <w:separator/>
      </w:r>
    </w:p>
  </w:endnote>
  <w:endnote w:type="continuationSeparator" w:id="0">
    <w:p w14:paraId="4126BDDE" w14:textId="77777777" w:rsidR="00AA35E6" w:rsidRDefault="00AA35E6" w:rsidP="00E9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0A87" w14:textId="77777777" w:rsidR="00CF4D82" w:rsidRDefault="00CF4D8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389F" w14:textId="77777777" w:rsidR="00CF4D82" w:rsidRDefault="00CF4D8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A6C7" w14:textId="77777777" w:rsidR="00CF4D82" w:rsidRDefault="00CF4D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C1B4" w14:textId="77777777" w:rsidR="00AA35E6" w:rsidRDefault="00AA35E6" w:rsidP="00E9565B">
      <w:pPr>
        <w:spacing w:after="0" w:line="240" w:lineRule="auto"/>
      </w:pPr>
      <w:r>
        <w:separator/>
      </w:r>
    </w:p>
  </w:footnote>
  <w:footnote w:type="continuationSeparator" w:id="0">
    <w:p w14:paraId="171E6A3C" w14:textId="77777777" w:rsidR="00AA35E6" w:rsidRDefault="00AA35E6" w:rsidP="00E9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1B59" w14:textId="77777777" w:rsidR="00CF4D82" w:rsidRDefault="00CF4D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0002814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E33A909" w14:textId="3273E417" w:rsidR="00E9565B" w:rsidRPr="00CF4D82" w:rsidRDefault="00E9565B">
        <w:pPr>
          <w:pStyle w:val="a3"/>
          <w:jc w:val="center"/>
          <w:rPr>
            <w:sz w:val="28"/>
            <w:szCs w:val="28"/>
          </w:rPr>
        </w:pPr>
        <w:r w:rsidRPr="00CF4D82">
          <w:rPr>
            <w:sz w:val="28"/>
            <w:szCs w:val="28"/>
          </w:rPr>
          <w:fldChar w:fldCharType="begin"/>
        </w:r>
        <w:r w:rsidRPr="00CF4D82">
          <w:rPr>
            <w:sz w:val="28"/>
            <w:szCs w:val="28"/>
          </w:rPr>
          <w:instrText>PAGE   \* MERGEFORMAT</w:instrText>
        </w:r>
        <w:r w:rsidRPr="00CF4D82">
          <w:rPr>
            <w:sz w:val="28"/>
            <w:szCs w:val="28"/>
          </w:rPr>
          <w:fldChar w:fldCharType="separate"/>
        </w:r>
        <w:r w:rsidRPr="00CF4D82">
          <w:rPr>
            <w:sz w:val="28"/>
            <w:szCs w:val="28"/>
            <w:lang w:val="ru-RU"/>
          </w:rPr>
          <w:t>2</w:t>
        </w:r>
        <w:r w:rsidRPr="00CF4D82">
          <w:rPr>
            <w:sz w:val="28"/>
            <w:szCs w:val="28"/>
          </w:rPr>
          <w:fldChar w:fldCharType="end"/>
        </w:r>
      </w:p>
    </w:sdtContent>
  </w:sdt>
  <w:p w14:paraId="56CFC3C9" w14:textId="77777777" w:rsidR="00E9565B" w:rsidRDefault="00E956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2159" w14:textId="77777777" w:rsidR="00CF4D82" w:rsidRDefault="00CF4D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34BE"/>
    <w:rsid w:val="0008178C"/>
    <w:rsid w:val="00095FA4"/>
    <w:rsid w:val="000E4B8D"/>
    <w:rsid w:val="002A3AA6"/>
    <w:rsid w:val="002B376D"/>
    <w:rsid w:val="002F40B9"/>
    <w:rsid w:val="00404BE7"/>
    <w:rsid w:val="004B3330"/>
    <w:rsid w:val="004C60E4"/>
    <w:rsid w:val="005114C0"/>
    <w:rsid w:val="005D4845"/>
    <w:rsid w:val="006A57CD"/>
    <w:rsid w:val="00790476"/>
    <w:rsid w:val="00934F54"/>
    <w:rsid w:val="00971928"/>
    <w:rsid w:val="00AA35E6"/>
    <w:rsid w:val="00B10A54"/>
    <w:rsid w:val="00B40B6F"/>
    <w:rsid w:val="00B83C1A"/>
    <w:rsid w:val="00B9730A"/>
    <w:rsid w:val="00BF78D9"/>
    <w:rsid w:val="00CC4404"/>
    <w:rsid w:val="00CD2258"/>
    <w:rsid w:val="00CF4D82"/>
    <w:rsid w:val="00D0723E"/>
    <w:rsid w:val="00DB6162"/>
    <w:rsid w:val="00E411AF"/>
    <w:rsid w:val="00E634BE"/>
    <w:rsid w:val="00E9565B"/>
    <w:rsid w:val="00EC4AB8"/>
    <w:rsid w:val="00FD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6F111"/>
  <w15:docId w15:val="{DE02CFA7-C2C3-4931-96C0-E922E59F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footer"/>
    <w:basedOn w:val="a"/>
    <w:link w:val="af"/>
    <w:uiPriority w:val="99"/>
    <w:unhideWhenUsed/>
    <w:rsid w:val="00E95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5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534</Characters>
  <Application>Microsoft Office Word</Application>
  <DocSecurity>0</DocSecurity>
  <Lines>4</Lines>
  <Paragraphs>1</Paragraphs>
  <ScaleCrop>false</ScaleCrop>
  <Company>MTSZN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Олжас Турсунбаев</cp:lastModifiedBy>
  <cp:revision>48</cp:revision>
  <dcterms:created xsi:type="dcterms:W3CDTF">2025-03-17T13:16:00Z</dcterms:created>
  <dcterms:modified xsi:type="dcterms:W3CDTF">2025-04-11T06:13:00Z</dcterms:modified>
</cp:coreProperties>
</file>